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7B" w:rsidRPr="00980090" w:rsidRDefault="006F5F7B" w:rsidP="006F5F7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71120</wp:posOffset>
                </wp:positionV>
                <wp:extent cx="5000625" cy="1809750"/>
                <wp:effectExtent l="0" t="0" r="0" b="254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1809750"/>
                          <a:chOff x="1755" y="2400"/>
                          <a:chExt cx="7875" cy="2850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55" y="480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F7B" w:rsidRDefault="006F5F7B" w:rsidP="006F5F7B">
                              <w:r>
                                <w:t>row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0" y="4185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F7B" w:rsidRDefault="006F5F7B" w:rsidP="006F5F7B">
                              <w:r>
                                <w:t>row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770" y="288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F7B" w:rsidRDefault="006F5F7B" w:rsidP="006F5F7B">
                              <w:r>
                                <w:t>row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400"/>
                            <a:ext cx="705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F7B" w:rsidRPr="00667E9B" w:rsidRDefault="006F5F7B" w:rsidP="006F5F7B">
                              <w:r>
                                <w:t xml:space="preserve"> column 0 </w:t>
                              </w:r>
                              <w:r>
                                <w:tab/>
                                <w:t xml:space="preserve"> column 1</w:t>
                              </w:r>
                              <w:r>
                                <w:tab/>
                                <w:t xml:space="preserve"> column 2</w:t>
                              </w:r>
                              <w:r>
                                <w:tab/>
                                <w:t xml:space="preserve"> column3</w:t>
                              </w:r>
                              <w:r>
                                <w:tab/>
                                <w:t xml:space="preserve"> column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70" y="3480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F7B" w:rsidRDefault="006F5F7B" w:rsidP="006F5F7B">
                              <w:r>
                                <w:t>row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15.75pt;margin-top:5.6pt;width:393.75pt;height:142.5pt;z-index:251668480" coordorigin="1755,2400" coordsize="787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">
                <v:rect id="Rectangle 12" o:spid="_x0000_s1027" style="position:absolute;left:1755;top:480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<v:textbox>
                    <w:txbxContent>
                      <w:p w:rsidR="006F5F7B" w:rsidRDefault="006F5F7B" w:rsidP="006F5F7B">
                        <w:r>
                          <w:t>row 3</w:t>
                        </w:r>
                      </w:p>
                    </w:txbxContent>
                  </v:textbox>
                </v:rect>
                <v:rect id="Rectangle 13" o:spid="_x0000_s1028" style="position:absolute;left:1770;top:4185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<v:textbox>
                    <w:txbxContent>
                      <w:p w:rsidR="006F5F7B" w:rsidRDefault="006F5F7B" w:rsidP="006F5F7B">
                        <w:r>
                          <w:t>row 2</w:t>
                        </w:r>
                      </w:p>
                    </w:txbxContent>
                  </v:textbox>
                </v:rect>
                <v:rect id="Rectangle 14" o:spid="_x0000_s1029" style="position:absolute;left:1770;top:288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6F5F7B" w:rsidRDefault="006F5F7B" w:rsidP="006F5F7B">
                        <w:r>
                          <w:t>row 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0" type="#_x0000_t202" style="position:absolute;left:2580;top:2400;width:705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6F5F7B" w:rsidRPr="00667E9B" w:rsidRDefault="006F5F7B" w:rsidP="006F5F7B">
                        <w:r>
                          <w:t xml:space="preserve"> column 0 </w:t>
                        </w:r>
                        <w:r>
                          <w:tab/>
                          <w:t xml:space="preserve"> column 1</w:t>
                        </w:r>
                        <w:r>
                          <w:tab/>
                          <w:t xml:space="preserve"> column 2</w:t>
                        </w:r>
                        <w:r>
                          <w:tab/>
                          <w:t xml:space="preserve"> column3</w:t>
                        </w:r>
                        <w:r>
                          <w:tab/>
                          <w:t xml:space="preserve"> column 4</w:t>
                        </w:r>
                      </w:p>
                    </w:txbxContent>
                  </v:textbox>
                </v:shape>
                <v:rect id="Rectangle 16" o:spid="_x0000_s1031" style="position:absolute;left:1770;top:3480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<v:textbox>
                    <w:txbxContent>
                      <w:p w:rsidR="006F5F7B" w:rsidRDefault="006F5F7B" w:rsidP="006F5F7B">
                        <w:r>
                          <w:t>row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0" r="0" b="254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16.5pt;margin-top:59.6pt;width:42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BF19jtQIA&#10;ALc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6F5F7B" w:rsidRDefault="006F5F7B" w:rsidP="006F5F7B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25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Pr="00667E9B" w:rsidRDefault="006F5F7B" w:rsidP="006F5F7B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57pt;margin-top:5.6pt;width:35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hyWnHccCAADd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6F5F7B" w:rsidRPr="00667E9B" w:rsidRDefault="006F5F7B" w:rsidP="006F5F7B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0" r="0" b="254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4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" filled="f" stroked="f">
                <v:textbox>
                  <w:txbxContent>
                    <w:p w:rsidR="006F5F7B" w:rsidRDefault="006F5F7B" w:rsidP="006F5F7B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0" r="0" b="254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mUT1EtQIA&#10;ALY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6F5F7B" w:rsidRDefault="006F5F7B" w:rsidP="006F5F7B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254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Pr="00667E9B" w:rsidRDefault="006F5F7B" w:rsidP="006F5F7B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" filled="f" stroked="f">
                <v:fill opacity="0"/>
                <v:textbox>
                  <w:txbxContent>
                    <w:p w:rsidR="006F5F7B" w:rsidRPr="00667E9B" w:rsidRDefault="006F5F7B" w:rsidP="006F5F7B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0" r="0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Pr="00667E9B" w:rsidRDefault="006F5F7B" w:rsidP="006F5F7B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left:0;text-align:left;margin-left:57pt;margin-top:5.6pt;width:35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t0xwIAAN4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4if7dMcCAADe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6F5F7B" w:rsidRPr="00667E9B" w:rsidRDefault="006F5F7B" w:rsidP="006F5F7B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6F5F7B" w:rsidRPr="0052109E" w:rsidTr="000F75FC">
        <w:tc>
          <w:tcPr>
            <w:tcW w:w="1403" w:type="dxa"/>
            <w:shd w:val="clear" w:color="auto" w:fill="auto"/>
            <w:vAlign w:val="center"/>
          </w:tcPr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grades[0][0]</w:t>
            </w: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grades[0][4]</w:t>
            </w:r>
          </w:p>
        </w:tc>
      </w:tr>
      <w:tr w:rsidR="006F5F7B" w:rsidRPr="0052109E" w:rsidTr="000F75FC">
        <w:tc>
          <w:tcPr>
            <w:tcW w:w="1403" w:type="dxa"/>
            <w:shd w:val="clear" w:color="auto" w:fill="auto"/>
            <w:vAlign w:val="center"/>
          </w:tcPr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grades[1][0]</w:t>
            </w: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grades[1][4]</w:t>
            </w:r>
          </w:p>
        </w:tc>
      </w:tr>
      <w:tr w:rsidR="006F5F7B" w:rsidRPr="0052109E" w:rsidTr="000F75FC">
        <w:tc>
          <w:tcPr>
            <w:tcW w:w="1403" w:type="dxa"/>
            <w:shd w:val="clear" w:color="auto" w:fill="auto"/>
            <w:vAlign w:val="center"/>
          </w:tcPr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grades[2][0]</w:t>
            </w: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grades[2][4]</w:t>
            </w:r>
          </w:p>
        </w:tc>
      </w:tr>
      <w:tr w:rsidR="006F5F7B" w:rsidRPr="0052109E" w:rsidTr="000F75FC">
        <w:tc>
          <w:tcPr>
            <w:tcW w:w="1403" w:type="dxa"/>
            <w:shd w:val="clear" w:color="auto" w:fill="auto"/>
            <w:vAlign w:val="center"/>
          </w:tcPr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grades[3][0]</w:t>
            </w:r>
          </w:p>
          <w:p w:rsidR="006F5F7B" w:rsidRPr="0052109E" w:rsidRDefault="006F5F7B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6F5F7B" w:rsidRDefault="006F5F7B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grades[3][4]</w:t>
            </w:r>
          </w:p>
        </w:tc>
      </w:tr>
    </w:tbl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0" r="0" b="25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8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FVE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DtoVUS2AgAA&#10;tw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6F5F7B" w:rsidRDefault="006F5F7B" w:rsidP="006F5F7B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0" r="0" b="254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9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FY4tgIAALc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" filled="f" stroked="f">
                <v:textbox>
                  <w:txbxContent>
                    <w:p w:rsidR="006F5F7B" w:rsidRDefault="006F5F7B" w:rsidP="006F5F7B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0" r="0" b="254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5F7B" w:rsidRDefault="006F5F7B" w:rsidP="006F5F7B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40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m9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A3aIm9tgIA&#10;ALc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6F5F7B" w:rsidRDefault="006F5F7B" w:rsidP="006F5F7B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F5F7B" w:rsidRPr="00446033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50EB5">
        <w:rPr>
          <w:rFonts w:ascii="Times New Roman" w:eastAsia="Times New Roman" w:hAnsi="Times New Roman"/>
          <w:b/>
          <w:sz w:val="24"/>
          <w:szCs w:val="24"/>
        </w:rPr>
        <w:t>Figure 6.</w:t>
      </w:r>
      <w:r>
        <w:rPr>
          <w:rFonts w:ascii="Times New Roman" w:eastAsia="Times New Roman" w:hAnsi="Times New Roman"/>
          <w:b/>
          <w:sz w:val="24"/>
          <w:szCs w:val="24"/>
        </w:rPr>
        <w:t>30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 The </w:t>
      </w:r>
      <w:r>
        <w:rPr>
          <w:rFonts w:ascii="Times New Roman" w:eastAsia="Times New Roman" w:hAnsi="Times New Roman"/>
          <w:b/>
          <w:sz w:val="24"/>
          <w:szCs w:val="24"/>
        </w:rPr>
        <w:t>e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lement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ames of a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our by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ive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wo-dimensional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rray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amed </w:t>
      </w:r>
      <w:r w:rsidRPr="00950EB5">
        <w:rPr>
          <w:rFonts w:ascii="Courier New" w:eastAsia="Times New Roman" w:hAnsi="Courier New" w:cs="Courier New"/>
          <w:b/>
          <w:sz w:val="24"/>
          <w:szCs w:val="24"/>
        </w:rPr>
        <w:t>grades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</w:p>
    <w:p w:rsidR="006F5F7B" w:rsidRDefault="006F5F7B" w:rsidP="006F5F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B"/>
    <w:rsid w:val="006F5F7B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2014-03-19T00:54:00Z</dcterms:created>
  <dcterms:modified xsi:type="dcterms:W3CDTF">2014-03-19T00:55:00Z</dcterms:modified>
</cp:coreProperties>
</file>